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1B75" w14:textId="77777777" w:rsidR="00C86935" w:rsidRPr="00F631ED" w:rsidRDefault="00C86935" w:rsidP="00C86935">
      <w:pPr>
        <w:spacing w:after="0"/>
        <w:jc w:val="right"/>
        <w:rPr>
          <w:rFonts w:cstheme="minorHAnsi"/>
          <w:lang w:eastAsia="en-AU"/>
        </w:rPr>
      </w:pPr>
      <w:r w:rsidRPr="00F631ED">
        <w:rPr>
          <w:rFonts w:cstheme="minorHAnsi"/>
          <w:lang w:eastAsia="en-AU"/>
        </w:rPr>
        <w:t xml:space="preserve">21 </w:t>
      </w:r>
      <w:proofErr w:type="spellStart"/>
      <w:r w:rsidRPr="00F631ED">
        <w:rPr>
          <w:rFonts w:cstheme="minorHAnsi"/>
          <w:lang w:eastAsia="en-AU"/>
        </w:rPr>
        <w:t>Capertree</w:t>
      </w:r>
      <w:proofErr w:type="spellEnd"/>
      <w:r w:rsidRPr="00F631ED">
        <w:rPr>
          <w:rFonts w:cstheme="minorHAnsi"/>
          <w:lang w:eastAsia="en-AU"/>
        </w:rPr>
        <w:t xml:space="preserve"> Vista, Wellard</w:t>
      </w:r>
    </w:p>
    <w:p w14:paraId="53F70D27" w14:textId="77777777" w:rsidR="00C86935" w:rsidRPr="00F631ED" w:rsidRDefault="00C86935" w:rsidP="00C86935">
      <w:pPr>
        <w:spacing w:after="0"/>
        <w:jc w:val="right"/>
        <w:rPr>
          <w:rFonts w:cstheme="minorHAnsi"/>
          <w:lang w:eastAsia="en-AU"/>
        </w:rPr>
      </w:pPr>
      <w:r w:rsidRPr="00F631ED">
        <w:rPr>
          <w:rFonts w:cstheme="minorHAnsi"/>
          <w:lang w:eastAsia="en-AU"/>
        </w:rPr>
        <w:t>0450 649 294</w:t>
      </w:r>
    </w:p>
    <w:p w14:paraId="47C06D1B" w14:textId="77777777" w:rsidR="00E3666A" w:rsidRPr="006A5CEF" w:rsidRDefault="00E3666A" w:rsidP="00C86935">
      <w:pPr>
        <w:spacing w:after="0"/>
        <w:jc w:val="right"/>
        <w:rPr>
          <w:rFonts w:cs="Arial"/>
          <w:lang w:eastAsia="en-AU"/>
        </w:rPr>
      </w:pPr>
      <w:r w:rsidRPr="00F631ED">
        <w:rPr>
          <w:rFonts w:cstheme="minorHAnsi"/>
          <w:lang w:eastAsia="en-AU"/>
        </w:rPr>
        <w:t>kirstenpatheyjohns@gmail.com</w:t>
      </w:r>
    </w:p>
    <w:p w14:paraId="3C26853E" w14:textId="77777777" w:rsidR="00C86935" w:rsidRPr="006A5CEF" w:rsidRDefault="00C86935">
      <w:pPr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Career Summary</w:t>
      </w:r>
    </w:p>
    <w:p w14:paraId="2CD26C99" w14:textId="2B746908" w:rsidR="00182BF6" w:rsidRPr="006A5CEF" w:rsidRDefault="00C86935">
      <w:p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Having a background in Travel, working as an Assistant in Property Management, </w:t>
      </w:r>
      <w:r w:rsidR="007B0B23">
        <w:rPr>
          <w:rFonts w:cs="Arial"/>
          <w:lang w:eastAsia="en-AU"/>
        </w:rPr>
        <w:t xml:space="preserve">my goal </w:t>
      </w:r>
      <w:r w:rsidR="005D5BAC">
        <w:rPr>
          <w:rFonts w:cs="Arial"/>
          <w:lang w:eastAsia="en-AU"/>
        </w:rPr>
        <w:t xml:space="preserve">and passion </w:t>
      </w:r>
      <w:r w:rsidR="007B0B23">
        <w:rPr>
          <w:rFonts w:cs="Arial"/>
          <w:lang w:eastAsia="en-AU"/>
        </w:rPr>
        <w:t xml:space="preserve">is to get in to the Interior Design/Styling/Architecture/Building industry working in an office in an </w:t>
      </w:r>
      <w:r w:rsidRPr="006A5CEF">
        <w:rPr>
          <w:rFonts w:cs="Arial"/>
          <w:lang w:eastAsia="en-AU"/>
        </w:rPr>
        <w:t xml:space="preserve">administration and reception </w:t>
      </w:r>
      <w:r w:rsidR="007B0B23">
        <w:rPr>
          <w:rFonts w:cs="Arial"/>
          <w:lang w:eastAsia="en-AU"/>
        </w:rPr>
        <w:t xml:space="preserve">role, </w:t>
      </w:r>
      <w:r w:rsidR="007B0B23" w:rsidRPr="006A5CEF">
        <w:rPr>
          <w:rFonts w:cs="Arial"/>
          <w:lang w:eastAsia="en-AU"/>
        </w:rPr>
        <w:t>where</w:t>
      </w:r>
      <w:r w:rsidRPr="006A5CEF">
        <w:rPr>
          <w:rFonts w:cs="Arial"/>
          <w:lang w:eastAsia="en-AU"/>
        </w:rPr>
        <w:t xml:space="preserve"> I get to meet people, help and assist where I can</w:t>
      </w:r>
      <w:r w:rsidR="007B0B23">
        <w:rPr>
          <w:rFonts w:cs="Arial"/>
          <w:lang w:eastAsia="en-AU"/>
        </w:rPr>
        <w:t>, as well as building my foundation in the industry.</w:t>
      </w:r>
      <w:r w:rsidRPr="006A5CEF">
        <w:rPr>
          <w:rFonts w:cs="Arial"/>
          <w:lang w:eastAsia="en-AU"/>
        </w:rPr>
        <w:t xml:space="preserve"> I am an organised, reliable, proactive</w:t>
      </w:r>
      <w:r w:rsidR="00E3666A">
        <w:rPr>
          <w:rFonts w:cs="Arial"/>
          <w:lang w:eastAsia="en-AU"/>
        </w:rPr>
        <w:t xml:space="preserve"> person</w:t>
      </w:r>
      <w:r w:rsidRPr="006A5CEF">
        <w:rPr>
          <w:rFonts w:cs="Arial"/>
          <w:lang w:eastAsia="en-AU"/>
        </w:rPr>
        <w:t xml:space="preserve"> and can work to deadlines, placing attention to detail in my work. I have a natural enthusiasm and excellent customer service and can show empathy to clients, listening and communicating with them and colleagues in </w:t>
      </w:r>
      <w:r w:rsidR="00E3666A">
        <w:rPr>
          <w:rFonts w:cs="Arial"/>
          <w:lang w:eastAsia="en-AU"/>
        </w:rPr>
        <w:t xml:space="preserve">a </w:t>
      </w:r>
      <w:r w:rsidRPr="006A5CEF">
        <w:rPr>
          <w:rFonts w:cs="Arial"/>
          <w:lang w:eastAsia="en-AU"/>
        </w:rPr>
        <w:t>professional manner. I enjoy working on my own and as part of a team</w:t>
      </w:r>
    </w:p>
    <w:p w14:paraId="62ECF6AF" w14:textId="61ECF90C" w:rsidR="00C86935" w:rsidRPr="006A5CEF" w:rsidRDefault="00F631ED" w:rsidP="00C86935">
      <w:pPr>
        <w:pStyle w:val="NoSpacing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Qualifications</w:t>
      </w:r>
    </w:p>
    <w:p w14:paraId="37C086B2" w14:textId="37A60B39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Advanced Excel, MYOB and Xero </w:t>
      </w:r>
      <w:r w:rsidR="001B3387">
        <w:rPr>
          <w:rFonts w:cs="Arial"/>
          <w:lang w:eastAsia="en-AU"/>
        </w:rPr>
        <w:t>(course due to finish August 2019)</w:t>
      </w:r>
    </w:p>
    <w:p w14:paraId="6FFC1C73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b/>
          <w:lang w:eastAsia="en-AU"/>
        </w:rPr>
      </w:pPr>
      <w:r w:rsidRPr="006A5CEF">
        <w:rPr>
          <w:rFonts w:cs="Arial"/>
          <w:lang w:eastAsia="en-AU"/>
        </w:rPr>
        <w:t>REIWA, Sales and Property Management</w:t>
      </w:r>
    </w:p>
    <w:p w14:paraId="35DC540D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Diploma in Interior Design</w:t>
      </w:r>
    </w:p>
    <w:p w14:paraId="60913C54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Diploma in Event Management Training</w:t>
      </w:r>
    </w:p>
    <w:p w14:paraId="3EC458E7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Travel and Secretarial Diploma </w:t>
      </w:r>
    </w:p>
    <w:p w14:paraId="0D936F76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MS Word, MS Excel, Outlook Mail, Apple MAC, Google Office</w:t>
      </w:r>
    </w:p>
    <w:p w14:paraId="6C27B7AA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CRS systems: Amadeus, Galileo and Sabre</w:t>
      </w:r>
    </w:p>
    <w:p w14:paraId="4ABDDEA2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Adobe Acrobat, Power Point</w:t>
      </w:r>
    </w:p>
    <w:p w14:paraId="7112B9A7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Maestro Hotel Reservations</w:t>
      </w:r>
    </w:p>
    <w:p w14:paraId="76691C79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Property Tree</w:t>
      </w:r>
    </w:p>
    <w:p w14:paraId="397641DF" w14:textId="77777777" w:rsidR="00C86935" w:rsidRPr="006A5CEF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proofErr w:type="spellStart"/>
      <w:r w:rsidRPr="006A5CEF">
        <w:rPr>
          <w:rFonts w:cs="Arial"/>
          <w:lang w:eastAsia="en-AU"/>
        </w:rPr>
        <w:t>MyDesktop</w:t>
      </w:r>
      <w:proofErr w:type="spellEnd"/>
    </w:p>
    <w:p w14:paraId="08C9E1DB" w14:textId="6E4F1424" w:rsidR="00C86935" w:rsidRDefault="00C86935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proofErr w:type="spellStart"/>
      <w:r w:rsidRPr="006A5CEF">
        <w:rPr>
          <w:rFonts w:cs="Arial"/>
          <w:lang w:eastAsia="en-AU"/>
        </w:rPr>
        <w:t>RentFind</w:t>
      </w:r>
      <w:proofErr w:type="spellEnd"/>
      <w:r w:rsidRPr="006A5CEF">
        <w:rPr>
          <w:rFonts w:cs="Arial"/>
          <w:lang w:eastAsia="en-AU"/>
        </w:rPr>
        <w:t xml:space="preserve"> Inspector</w:t>
      </w:r>
    </w:p>
    <w:p w14:paraId="6AC495A6" w14:textId="4759B8F5" w:rsidR="00F93E0E" w:rsidRDefault="00F93E0E" w:rsidP="00C86935">
      <w:pPr>
        <w:pStyle w:val="NoSpacing"/>
        <w:numPr>
          <w:ilvl w:val="0"/>
          <w:numId w:val="2"/>
        </w:numPr>
        <w:rPr>
          <w:rFonts w:cs="Arial"/>
          <w:lang w:eastAsia="en-AU"/>
        </w:rPr>
      </w:pPr>
      <w:r>
        <w:rPr>
          <w:rFonts w:cs="Arial"/>
          <w:lang w:eastAsia="en-AU"/>
        </w:rPr>
        <w:t>Inspect Real Estate</w:t>
      </w:r>
    </w:p>
    <w:p w14:paraId="43EA39DE" w14:textId="77777777" w:rsidR="006A5CEF" w:rsidRPr="006A5CEF" w:rsidRDefault="006A5CEF" w:rsidP="006A5CEF">
      <w:pPr>
        <w:pStyle w:val="NoSpacing"/>
        <w:ind w:left="720"/>
        <w:rPr>
          <w:rFonts w:cs="Arial"/>
          <w:lang w:eastAsia="en-AU"/>
        </w:rPr>
      </w:pPr>
    </w:p>
    <w:p w14:paraId="0BBAD30B" w14:textId="77777777" w:rsidR="006A5CEF" w:rsidRPr="006A5CEF" w:rsidRDefault="006A5CEF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Personal Strengths</w:t>
      </w:r>
    </w:p>
    <w:p w14:paraId="193EF4DC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Strong IT Skills</w:t>
      </w:r>
    </w:p>
    <w:p w14:paraId="1F4467AD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Motivated</w:t>
      </w:r>
    </w:p>
    <w:p w14:paraId="1E4A23D4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Adaptable</w:t>
      </w:r>
      <w:bookmarkStart w:id="0" w:name="_GoBack"/>
      <w:bookmarkEnd w:id="0"/>
    </w:p>
    <w:p w14:paraId="1D4D3689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Reliable</w:t>
      </w:r>
    </w:p>
    <w:p w14:paraId="3631FA4A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Proactive</w:t>
      </w:r>
    </w:p>
    <w:p w14:paraId="365BBE87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Problem solving</w:t>
      </w:r>
    </w:p>
    <w:p w14:paraId="78A90C1E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Customer care focused</w:t>
      </w:r>
    </w:p>
    <w:p w14:paraId="0842DB41" w14:textId="77777777" w:rsidR="00C86935" w:rsidRPr="006A5CEF" w:rsidRDefault="00C86935" w:rsidP="00C86935">
      <w:pPr>
        <w:pStyle w:val="NoSpacing"/>
        <w:numPr>
          <w:ilvl w:val="0"/>
          <w:numId w:val="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Team working </w:t>
      </w:r>
    </w:p>
    <w:p w14:paraId="07E205F0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050A79F2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7DF4DD67" w14:textId="77777777" w:rsidR="00C86935" w:rsidRPr="006A5CEF" w:rsidRDefault="006A5CEF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Employment History</w:t>
      </w:r>
    </w:p>
    <w:p w14:paraId="35DEA3DE" w14:textId="77777777" w:rsidR="003E0D57" w:rsidRDefault="00C86935" w:rsidP="00C86935">
      <w:pPr>
        <w:pStyle w:val="NoSpacing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2018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="003E0D57">
        <w:rPr>
          <w:rFonts w:cs="Arial"/>
          <w:b/>
          <w:lang w:eastAsia="en-AU"/>
        </w:rPr>
        <w:t>Imagine Cruising</w:t>
      </w:r>
    </w:p>
    <w:p w14:paraId="39414168" w14:textId="77777777" w:rsidR="00C86935" w:rsidRPr="006A5CEF" w:rsidRDefault="003E0D57" w:rsidP="003E0D57">
      <w:pPr>
        <w:pStyle w:val="NoSpacing"/>
        <w:ind w:left="2880" w:firstLine="72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Customer Service</w:t>
      </w:r>
      <w:r w:rsidR="00C86935" w:rsidRPr="006A5CEF">
        <w:rPr>
          <w:rFonts w:cs="Arial"/>
          <w:b/>
          <w:lang w:eastAsia="en-AU"/>
        </w:rPr>
        <w:t xml:space="preserve"> </w:t>
      </w:r>
    </w:p>
    <w:p w14:paraId="177710BE" w14:textId="77777777" w:rsidR="003E0D57" w:rsidRDefault="00C86935" w:rsidP="003E0D57">
      <w:pPr>
        <w:pStyle w:val="NoSpacing"/>
        <w:numPr>
          <w:ilvl w:val="0"/>
          <w:numId w:val="1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Compiling all the paperwork for the final documentation to be sent out to clients </w:t>
      </w:r>
    </w:p>
    <w:p w14:paraId="4DCA1A52" w14:textId="77777777" w:rsidR="003E0D57" w:rsidRDefault="00C86935" w:rsidP="003E0D57">
      <w:pPr>
        <w:pStyle w:val="NoSpacing"/>
        <w:numPr>
          <w:ilvl w:val="0"/>
          <w:numId w:val="12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Answering phone and email queries fro</w:t>
      </w:r>
      <w:r w:rsidR="003E0D57">
        <w:rPr>
          <w:rFonts w:cs="Arial"/>
          <w:lang w:eastAsia="en-AU"/>
        </w:rPr>
        <w:t>m clients about their holidays</w:t>
      </w:r>
    </w:p>
    <w:p w14:paraId="5D6098B3" w14:textId="77777777" w:rsidR="00C86935" w:rsidRPr="006A5CEF" w:rsidRDefault="003E0D57" w:rsidP="003E0D57">
      <w:pPr>
        <w:pStyle w:val="NoSpacing"/>
        <w:numPr>
          <w:ilvl w:val="0"/>
          <w:numId w:val="12"/>
        </w:numPr>
        <w:rPr>
          <w:rFonts w:cs="Arial"/>
          <w:lang w:eastAsia="en-AU"/>
        </w:rPr>
      </w:pPr>
      <w:r>
        <w:rPr>
          <w:rFonts w:cs="Arial"/>
          <w:lang w:eastAsia="en-AU"/>
        </w:rPr>
        <w:t>A</w:t>
      </w:r>
      <w:r w:rsidR="00C86935" w:rsidRPr="006A5CEF">
        <w:rPr>
          <w:rFonts w:cs="Arial"/>
          <w:lang w:eastAsia="en-AU"/>
        </w:rPr>
        <w:t>dvising clients of airline schedule changes and liaising with the flights team.</w:t>
      </w:r>
    </w:p>
    <w:p w14:paraId="5DCEEDDB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6687DACD" w14:textId="77777777" w:rsidR="00C86935" w:rsidRPr="006A5CEF" w:rsidRDefault="00C86935" w:rsidP="00C86935">
      <w:pPr>
        <w:pStyle w:val="NoSpacing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2016 – 18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  <w:t>Ray White, Assistant Property Manager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</w:p>
    <w:p w14:paraId="04E1C810" w14:textId="77777777" w:rsidR="00E3666A" w:rsidRPr="001B3387" w:rsidRDefault="00C86935" w:rsidP="00E3666A">
      <w:pPr>
        <w:pStyle w:val="NoSpacing"/>
        <w:ind w:left="3600"/>
        <w:rPr>
          <w:rFonts w:cs="Arial"/>
          <w:b/>
          <w:lang w:eastAsia="en-AU"/>
        </w:rPr>
      </w:pPr>
      <w:r w:rsidRPr="001B3387">
        <w:rPr>
          <w:rFonts w:cs="Arial"/>
          <w:b/>
          <w:lang w:eastAsia="en-AU"/>
        </w:rPr>
        <w:t>Reception</w:t>
      </w:r>
      <w:r w:rsidR="00E3666A" w:rsidRPr="001B3387">
        <w:rPr>
          <w:rFonts w:cs="Arial"/>
          <w:b/>
          <w:lang w:eastAsia="en-AU"/>
        </w:rPr>
        <w:t>ist / Admin</w:t>
      </w:r>
    </w:p>
    <w:p w14:paraId="3186D351" w14:textId="77777777" w:rsidR="001C44A3" w:rsidRDefault="00E3666A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t xml:space="preserve">General </w:t>
      </w:r>
      <w:r w:rsidR="00C86935" w:rsidRPr="006A5CEF">
        <w:rPr>
          <w:rFonts w:cs="Arial"/>
          <w:lang w:eastAsia="en-AU"/>
        </w:rPr>
        <w:t>administration</w:t>
      </w:r>
      <w:r>
        <w:rPr>
          <w:rFonts w:cs="Arial"/>
          <w:lang w:eastAsia="en-AU"/>
        </w:rPr>
        <w:t xml:space="preserve"> work</w:t>
      </w:r>
      <w:r w:rsidR="001C44A3">
        <w:rPr>
          <w:rFonts w:cs="Arial"/>
          <w:lang w:eastAsia="en-AU"/>
        </w:rPr>
        <w:t xml:space="preserve">, </w:t>
      </w:r>
    </w:p>
    <w:p w14:paraId="64C4BC44" w14:textId="0355AB21" w:rsidR="00E3666A" w:rsidRDefault="001C44A3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t>Ordering stationary, setting up meeting room</w:t>
      </w:r>
    </w:p>
    <w:p w14:paraId="6A776E38" w14:textId="77777777" w:rsidR="00E3666A" w:rsidRDefault="00E3666A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lastRenderedPageBreak/>
        <w:t>Filing duties on rotating days</w:t>
      </w:r>
    </w:p>
    <w:p w14:paraId="02CC3B4E" w14:textId="77777777" w:rsidR="00E3666A" w:rsidRDefault="00E3666A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t>Booking viewings</w:t>
      </w:r>
    </w:p>
    <w:p w14:paraId="10E28465" w14:textId="3CC9312E" w:rsidR="00E3666A" w:rsidRDefault="001C44A3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t xml:space="preserve">Processing Applications and </w:t>
      </w:r>
      <w:r w:rsidR="00E3666A">
        <w:rPr>
          <w:rFonts w:cs="Arial"/>
          <w:lang w:eastAsia="en-AU"/>
        </w:rPr>
        <w:t>A</w:t>
      </w:r>
      <w:r w:rsidR="00C86935" w:rsidRPr="006A5CEF">
        <w:rPr>
          <w:rFonts w:cs="Arial"/>
          <w:lang w:eastAsia="en-AU"/>
        </w:rPr>
        <w:t>dding successful ap</w:t>
      </w:r>
      <w:r w:rsidR="00E3666A">
        <w:rPr>
          <w:rFonts w:cs="Arial"/>
          <w:lang w:eastAsia="en-AU"/>
        </w:rPr>
        <w:t>plicants to system</w:t>
      </w:r>
    </w:p>
    <w:p w14:paraId="5CFDD2DB" w14:textId="77777777" w:rsidR="00C86935" w:rsidRPr="006A5CEF" w:rsidRDefault="00E3666A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t>D</w:t>
      </w:r>
      <w:r w:rsidR="00C86935" w:rsidRPr="006A5CEF">
        <w:rPr>
          <w:rFonts w:cs="Arial"/>
          <w:lang w:eastAsia="en-AU"/>
        </w:rPr>
        <w:t>rawing up leases</w:t>
      </w:r>
    </w:p>
    <w:p w14:paraId="108F164B" w14:textId="77777777" w:rsidR="00E3666A" w:rsidRDefault="00C86935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Conduct</w:t>
      </w:r>
      <w:r w:rsidR="00E3666A">
        <w:rPr>
          <w:rFonts w:cs="Arial"/>
          <w:lang w:eastAsia="en-AU"/>
        </w:rPr>
        <w:t>ing Property Condition Reports</w:t>
      </w:r>
    </w:p>
    <w:p w14:paraId="5C5702F3" w14:textId="77777777" w:rsidR="00E3666A" w:rsidRDefault="00C86935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Routine Inspections and</w:t>
      </w:r>
      <w:r w:rsidR="00E3666A">
        <w:rPr>
          <w:rFonts w:cs="Arial"/>
          <w:lang w:eastAsia="en-AU"/>
        </w:rPr>
        <w:t xml:space="preserve"> Final Inspections of property</w:t>
      </w:r>
    </w:p>
    <w:p w14:paraId="11191DF7" w14:textId="77777777" w:rsidR="00E3666A" w:rsidRDefault="00C86935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Liaising with tenants, owners and trades people</w:t>
      </w:r>
      <w:r w:rsidR="00E3666A">
        <w:rPr>
          <w:rFonts w:cs="Arial"/>
          <w:lang w:eastAsia="en-AU"/>
        </w:rPr>
        <w:t xml:space="preserve"> about maintenance of property</w:t>
      </w:r>
    </w:p>
    <w:p w14:paraId="0B9F3F9C" w14:textId="77777777" w:rsidR="00C86935" w:rsidRPr="006A5CEF" w:rsidRDefault="00E3666A" w:rsidP="00E3666A">
      <w:pPr>
        <w:pStyle w:val="NoSpacing"/>
        <w:numPr>
          <w:ilvl w:val="0"/>
          <w:numId w:val="3"/>
        </w:numPr>
        <w:rPr>
          <w:rFonts w:cs="Arial"/>
          <w:lang w:eastAsia="en-AU"/>
        </w:rPr>
      </w:pPr>
      <w:r>
        <w:rPr>
          <w:rFonts w:cs="Arial"/>
          <w:lang w:eastAsia="en-AU"/>
        </w:rPr>
        <w:t>G</w:t>
      </w:r>
      <w:r w:rsidR="00C86935" w:rsidRPr="006A5CEF">
        <w:rPr>
          <w:rFonts w:cs="Arial"/>
          <w:lang w:eastAsia="en-AU"/>
        </w:rPr>
        <w:t xml:space="preserve">etting documents together for insurances purposes if property has been damaged during tenancy. </w:t>
      </w:r>
    </w:p>
    <w:p w14:paraId="775803F5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069CC85E" w14:textId="77777777" w:rsidR="00E3666A" w:rsidRDefault="00C86935" w:rsidP="00C86935">
      <w:pPr>
        <w:pStyle w:val="NoSpacing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2011 – 13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  <w:t>Noble Caledonia</w:t>
      </w:r>
    </w:p>
    <w:p w14:paraId="47BF6317" w14:textId="77777777" w:rsidR="00C86935" w:rsidRPr="006A5CEF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Reservations Consultant  </w:t>
      </w:r>
      <w:r w:rsidRPr="006A5CEF">
        <w:rPr>
          <w:rFonts w:cs="Arial"/>
          <w:b/>
          <w:lang w:eastAsia="en-AU"/>
        </w:rPr>
        <w:tab/>
      </w:r>
    </w:p>
    <w:p w14:paraId="144931E4" w14:textId="77777777" w:rsidR="00E3666A" w:rsidRDefault="00C86935" w:rsidP="00E3666A">
      <w:pPr>
        <w:pStyle w:val="NoSpacing"/>
        <w:numPr>
          <w:ilvl w:val="0"/>
          <w:numId w:val="4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Selling </w:t>
      </w:r>
      <w:r w:rsidR="00E3666A">
        <w:rPr>
          <w:rFonts w:cs="Arial"/>
          <w:lang w:eastAsia="en-AU"/>
        </w:rPr>
        <w:t>specialised cruise &amp; land tours</w:t>
      </w:r>
    </w:p>
    <w:p w14:paraId="570BA4B6" w14:textId="77777777" w:rsidR="00C86935" w:rsidRPr="006A5CEF" w:rsidRDefault="00E3666A" w:rsidP="00E3666A">
      <w:pPr>
        <w:pStyle w:val="NoSpacing"/>
        <w:numPr>
          <w:ilvl w:val="0"/>
          <w:numId w:val="4"/>
        </w:numPr>
        <w:rPr>
          <w:rFonts w:cs="Arial"/>
          <w:lang w:eastAsia="en-AU"/>
        </w:rPr>
      </w:pPr>
      <w:r>
        <w:rPr>
          <w:rFonts w:cs="Arial"/>
          <w:lang w:eastAsia="en-AU"/>
        </w:rPr>
        <w:t>Organising paperwork f</w:t>
      </w:r>
      <w:r w:rsidR="00C86935" w:rsidRPr="006A5CEF">
        <w:rPr>
          <w:rFonts w:cs="Arial"/>
          <w:lang w:eastAsia="en-AU"/>
        </w:rPr>
        <w:t>rom initial booking through to departure of trip</w:t>
      </w:r>
    </w:p>
    <w:p w14:paraId="74BAAC63" w14:textId="77777777" w:rsidR="00C86935" w:rsidRPr="006A5CEF" w:rsidRDefault="00C86935" w:rsidP="00E3666A">
      <w:pPr>
        <w:pStyle w:val="NoSpacing"/>
        <w:numPr>
          <w:ilvl w:val="0"/>
          <w:numId w:val="4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Ensuring special requirements, flights, accommodation, transfers are booked &amp; confirmed</w:t>
      </w:r>
    </w:p>
    <w:p w14:paraId="38743CBD" w14:textId="77777777" w:rsidR="00C86935" w:rsidRPr="006A5CEF" w:rsidRDefault="00C86935" w:rsidP="00E3666A">
      <w:pPr>
        <w:pStyle w:val="NoSpacing"/>
        <w:numPr>
          <w:ilvl w:val="0"/>
          <w:numId w:val="4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Compiling manifest for trip and sending to suppliers</w:t>
      </w:r>
    </w:p>
    <w:p w14:paraId="5E4AF25B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7C4062C6" w14:textId="77777777" w:rsidR="00E3666A" w:rsidRDefault="00C86935" w:rsidP="00C86935">
      <w:pPr>
        <w:pStyle w:val="NoSpacing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2009 – 13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  <w:t>Vi</w:t>
      </w:r>
      <w:r w:rsidR="00E3666A">
        <w:rPr>
          <w:rFonts w:cs="Arial"/>
          <w:b/>
          <w:lang w:eastAsia="en-AU"/>
        </w:rPr>
        <w:t>sa Swift</w:t>
      </w:r>
    </w:p>
    <w:p w14:paraId="4D1A3E57" w14:textId="77777777" w:rsidR="00C86935" w:rsidRPr="006A5CEF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Visa Consultant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</w:p>
    <w:p w14:paraId="02D6658D" w14:textId="77777777" w:rsidR="00E3666A" w:rsidRDefault="00C86935" w:rsidP="00E3666A">
      <w:pPr>
        <w:pStyle w:val="NoSpacing"/>
        <w:numPr>
          <w:ilvl w:val="0"/>
          <w:numId w:val="5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Advising clients about </w:t>
      </w:r>
      <w:r w:rsidR="00E3666A">
        <w:rPr>
          <w:rFonts w:cs="Arial"/>
          <w:lang w:eastAsia="en-AU"/>
        </w:rPr>
        <w:t>visas to worldwide destinations</w:t>
      </w:r>
    </w:p>
    <w:p w14:paraId="760292CF" w14:textId="77777777" w:rsidR="00C86935" w:rsidRPr="006A5CEF" w:rsidRDefault="00E3666A" w:rsidP="00E3666A">
      <w:pPr>
        <w:pStyle w:val="NoSpacing"/>
        <w:numPr>
          <w:ilvl w:val="0"/>
          <w:numId w:val="5"/>
        </w:numPr>
        <w:rPr>
          <w:rFonts w:cs="Arial"/>
          <w:lang w:eastAsia="en-AU"/>
        </w:rPr>
      </w:pPr>
      <w:r>
        <w:rPr>
          <w:rFonts w:cs="Arial"/>
          <w:lang w:eastAsia="en-AU"/>
        </w:rPr>
        <w:t>Booking Holiday and B</w:t>
      </w:r>
      <w:r w:rsidR="00C86935" w:rsidRPr="006A5CEF">
        <w:rPr>
          <w:rFonts w:cs="Arial"/>
          <w:lang w:eastAsia="en-AU"/>
        </w:rPr>
        <w:t>usiness travel</w:t>
      </w:r>
    </w:p>
    <w:p w14:paraId="5BC6FF11" w14:textId="77777777" w:rsidR="00C86935" w:rsidRPr="006A5CEF" w:rsidRDefault="00C86935" w:rsidP="00E3666A">
      <w:pPr>
        <w:pStyle w:val="NoSpacing"/>
        <w:numPr>
          <w:ilvl w:val="0"/>
          <w:numId w:val="5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Researching information for work permits and company relocation </w:t>
      </w:r>
    </w:p>
    <w:p w14:paraId="7C342748" w14:textId="77777777" w:rsidR="00C86935" w:rsidRPr="006A5CEF" w:rsidRDefault="00C86935" w:rsidP="00E3666A">
      <w:pPr>
        <w:pStyle w:val="NoSpacing"/>
        <w:numPr>
          <w:ilvl w:val="0"/>
          <w:numId w:val="5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Submitting </w:t>
      </w:r>
      <w:r w:rsidR="00E3666A">
        <w:rPr>
          <w:rFonts w:cs="Arial"/>
          <w:lang w:eastAsia="en-AU"/>
        </w:rPr>
        <w:t xml:space="preserve">paperwork </w:t>
      </w:r>
      <w:r w:rsidRPr="006A5CEF">
        <w:rPr>
          <w:rFonts w:cs="Arial"/>
          <w:lang w:eastAsia="en-AU"/>
        </w:rPr>
        <w:t>to relevant embassies.</w:t>
      </w:r>
    </w:p>
    <w:p w14:paraId="77D3FBE0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1A72B0FF" w14:textId="77777777" w:rsidR="00E3666A" w:rsidRDefault="00C86935" w:rsidP="00C86935">
      <w:pPr>
        <w:pStyle w:val="NoSpacing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2008 – 09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  <w:t>Global Even</w:t>
      </w:r>
      <w:r w:rsidR="00E3666A">
        <w:rPr>
          <w:rFonts w:cs="Arial"/>
          <w:b/>
          <w:lang w:eastAsia="en-AU"/>
        </w:rPr>
        <w:t>t Services</w:t>
      </w:r>
    </w:p>
    <w:p w14:paraId="3CFCDA6A" w14:textId="77777777" w:rsidR="00C86935" w:rsidRPr="006A5CEF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Project Manager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</w:p>
    <w:p w14:paraId="4B53DBB0" w14:textId="77777777" w:rsidR="00C86935" w:rsidRPr="006A5CEF" w:rsidRDefault="00E3666A" w:rsidP="00E3666A">
      <w:pPr>
        <w:pStyle w:val="NoSpacing"/>
        <w:numPr>
          <w:ilvl w:val="0"/>
          <w:numId w:val="6"/>
        </w:numPr>
        <w:rPr>
          <w:rFonts w:cs="Arial"/>
          <w:lang w:eastAsia="en-AU"/>
        </w:rPr>
      </w:pPr>
      <w:r>
        <w:rPr>
          <w:rFonts w:cs="Arial"/>
          <w:lang w:eastAsia="en-AU"/>
        </w:rPr>
        <w:t xml:space="preserve">Venue identification </w:t>
      </w:r>
      <w:r w:rsidR="00C86935" w:rsidRPr="006A5CEF">
        <w:rPr>
          <w:rFonts w:cs="Arial"/>
          <w:lang w:eastAsia="en-AU"/>
        </w:rPr>
        <w:t>and negotiating with venues on behalf of clients for meetings</w:t>
      </w:r>
    </w:p>
    <w:p w14:paraId="6B1FDE34" w14:textId="77777777" w:rsidR="00C86935" w:rsidRPr="006A5CEF" w:rsidRDefault="00C86935" w:rsidP="00E3666A">
      <w:pPr>
        <w:pStyle w:val="NoSpacing"/>
        <w:numPr>
          <w:ilvl w:val="0"/>
          <w:numId w:val="6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Creating proposals and information about city where meeting </w:t>
      </w:r>
      <w:r w:rsidR="00E3666A">
        <w:rPr>
          <w:rFonts w:cs="Arial"/>
          <w:lang w:eastAsia="en-AU"/>
        </w:rPr>
        <w:t xml:space="preserve">being </w:t>
      </w:r>
      <w:r w:rsidRPr="006A5CEF">
        <w:rPr>
          <w:rFonts w:cs="Arial"/>
          <w:lang w:eastAsia="en-AU"/>
        </w:rPr>
        <w:t>held</w:t>
      </w:r>
    </w:p>
    <w:p w14:paraId="409C66FA" w14:textId="77777777" w:rsidR="00C86935" w:rsidRPr="006A5CEF" w:rsidRDefault="00C86935" w:rsidP="00E3666A">
      <w:pPr>
        <w:pStyle w:val="NoSpacing"/>
        <w:numPr>
          <w:ilvl w:val="0"/>
          <w:numId w:val="6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Reconciling invoices from suppliers and sending out final invoice to clients</w:t>
      </w:r>
    </w:p>
    <w:p w14:paraId="4B2768D9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41EE397A" w14:textId="77777777" w:rsidR="00E3666A" w:rsidRDefault="00E3666A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2005 – 08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  <w:t>Contiki Holidays</w:t>
      </w:r>
    </w:p>
    <w:p w14:paraId="6B1FE5B1" w14:textId="77777777" w:rsidR="00C86935" w:rsidRPr="006A5CEF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Admi</w:t>
      </w:r>
      <w:r w:rsidR="00E3666A">
        <w:rPr>
          <w:rFonts w:cs="Arial"/>
          <w:b/>
          <w:lang w:eastAsia="en-AU"/>
        </w:rPr>
        <w:t>nistration/Assistant Manager</w:t>
      </w:r>
      <w:r w:rsidR="00E3666A">
        <w:rPr>
          <w:rFonts w:cs="Arial"/>
          <w:b/>
          <w:lang w:eastAsia="en-AU"/>
        </w:rPr>
        <w:tab/>
      </w:r>
      <w:r w:rsidR="00E3666A">
        <w:rPr>
          <w:rFonts w:cs="Arial"/>
          <w:b/>
          <w:lang w:eastAsia="en-AU"/>
        </w:rPr>
        <w:tab/>
      </w:r>
    </w:p>
    <w:p w14:paraId="41BBB87A" w14:textId="77777777" w:rsidR="00E3666A" w:rsidRDefault="00C86935" w:rsidP="00E3666A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Training seasonal staff o</w:t>
      </w:r>
      <w:r w:rsidR="00E3666A">
        <w:rPr>
          <w:rFonts w:cs="Arial"/>
          <w:lang w:eastAsia="en-AU"/>
        </w:rPr>
        <w:t>n daily tasks in the Basement</w:t>
      </w:r>
    </w:p>
    <w:p w14:paraId="59A0FFDA" w14:textId="77777777" w:rsidR="00C86935" w:rsidRPr="006A5CEF" w:rsidRDefault="00E3666A" w:rsidP="00E3666A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>
        <w:rPr>
          <w:rFonts w:cs="Arial"/>
          <w:lang w:eastAsia="en-AU"/>
        </w:rPr>
        <w:t>Taking Managerial decisions when the M</w:t>
      </w:r>
      <w:r w:rsidR="00C86935" w:rsidRPr="006A5CEF">
        <w:rPr>
          <w:rFonts w:cs="Arial"/>
          <w:lang w:eastAsia="en-AU"/>
        </w:rPr>
        <w:t>anager was unavailable</w:t>
      </w:r>
    </w:p>
    <w:p w14:paraId="10843EBE" w14:textId="77777777" w:rsidR="00E3666A" w:rsidRDefault="00E3666A" w:rsidP="00E3666A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>
        <w:rPr>
          <w:rFonts w:cs="Arial"/>
          <w:lang w:eastAsia="en-AU"/>
        </w:rPr>
        <w:t>General administration duties</w:t>
      </w:r>
    </w:p>
    <w:p w14:paraId="3C67ABC2" w14:textId="77777777" w:rsidR="00E3666A" w:rsidRDefault="00E3666A" w:rsidP="00E3666A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>
        <w:rPr>
          <w:rFonts w:cs="Arial"/>
          <w:lang w:eastAsia="en-AU"/>
        </w:rPr>
        <w:t>R</w:t>
      </w:r>
      <w:r w:rsidR="00C86935" w:rsidRPr="006A5CEF">
        <w:rPr>
          <w:rFonts w:cs="Arial"/>
          <w:lang w:eastAsia="en-AU"/>
        </w:rPr>
        <w:t>econcil</w:t>
      </w:r>
      <w:r>
        <w:rPr>
          <w:rFonts w:cs="Arial"/>
          <w:lang w:eastAsia="en-AU"/>
        </w:rPr>
        <w:t>ing and balancing days banking</w:t>
      </w:r>
    </w:p>
    <w:p w14:paraId="7034F5CF" w14:textId="77777777" w:rsidR="00E3666A" w:rsidRDefault="00C86935" w:rsidP="00E3666A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Booking ac</w:t>
      </w:r>
      <w:r w:rsidR="00E3666A">
        <w:rPr>
          <w:rFonts w:cs="Arial"/>
          <w:lang w:eastAsia="en-AU"/>
        </w:rPr>
        <w:t>commodation on computer system</w:t>
      </w:r>
    </w:p>
    <w:p w14:paraId="3AC6F937" w14:textId="77777777" w:rsidR="00E3666A" w:rsidRDefault="00E3666A" w:rsidP="00C86935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>
        <w:rPr>
          <w:rFonts w:cs="Arial"/>
          <w:lang w:eastAsia="en-AU"/>
        </w:rPr>
        <w:t>R</w:t>
      </w:r>
      <w:r w:rsidR="00C86935" w:rsidRPr="006A5CEF">
        <w:rPr>
          <w:rFonts w:cs="Arial"/>
          <w:lang w:eastAsia="en-AU"/>
        </w:rPr>
        <w:t>econciling supplier invoices and sending off to accounts department</w:t>
      </w:r>
    </w:p>
    <w:p w14:paraId="7E5385EC" w14:textId="77777777" w:rsidR="00E3666A" w:rsidRDefault="00C86935" w:rsidP="00C86935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 w:rsidRPr="00E3666A">
        <w:rPr>
          <w:rFonts w:cs="Arial"/>
          <w:lang w:eastAsia="en-AU"/>
        </w:rPr>
        <w:t>Co-ordinating, booking and issuing flight tickets for staff and clients.</w:t>
      </w:r>
    </w:p>
    <w:p w14:paraId="6545B1DB" w14:textId="77777777" w:rsidR="00C86935" w:rsidRPr="00E3666A" w:rsidRDefault="00C86935" w:rsidP="00C86935">
      <w:pPr>
        <w:pStyle w:val="NoSpacing"/>
        <w:numPr>
          <w:ilvl w:val="0"/>
          <w:numId w:val="7"/>
        </w:numPr>
        <w:rPr>
          <w:rFonts w:cs="Arial"/>
          <w:lang w:eastAsia="en-AU"/>
        </w:rPr>
      </w:pPr>
      <w:r w:rsidRPr="00E3666A">
        <w:rPr>
          <w:rFonts w:cs="Arial"/>
          <w:lang w:eastAsia="en-AU"/>
        </w:rPr>
        <w:t>Selling set itineraries for company products and resorts</w:t>
      </w:r>
    </w:p>
    <w:p w14:paraId="3DC519F7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  <w:r w:rsidRPr="006A5CEF">
        <w:rPr>
          <w:rFonts w:cs="Arial"/>
          <w:lang w:eastAsia="en-AU"/>
        </w:rPr>
        <w:tab/>
      </w:r>
    </w:p>
    <w:p w14:paraId="4D81F8CA" w14:textId="77777777" w:rsidR="00E3666A" w:rsidRDefault="00E3666A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2003 – 04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  <w:t>Travel 2/4</w:t>
      </w:r>
    </w:p>
    <w:p w14:paraId="0E3231FB" w14:textId="77777777" w:rsidR="00C86935" w:rsidRPr="006A5CEF" w:rsidRDefault="00E3666A" w:rsidP="00E3666A">
      <w:pPr>
        <w:pStyle w:val="NoSpacing"/>
        <w:ind w:left="2880" w:firstLine="72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Reservations Consultant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</w:p>
    <w:p w14:paraId="36B4206F" w14:textId="77777777" w:rsidR="00E3666A" w:rsidRDefault="00C86935" w:rsidP="00E3666A">
      <w:pPr>
        <w:pStyle w:val="NoSpacing"/>
        <w:numPr>
          <w:ilvl w:val="0"/>
          <w:numId w:val="8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 xml:space="preserve">Use of in-depth knowledge to create bespoke worldwide packages for clients </w:t>
      </w:r>
    </w:p>
    <w:p w14:paraId="374D0948" w14:textId="77777777" w:rsidR="00C86935" w:rsidRPr="006A5CEF" w:rsidRDefault="00E3666A" w:rsidP="00E3666A">
      <w:pPr>
        <w:pStyle w:val="NoSpacing"/>
        <w:numPr>
          <w:ilvl w:val="0"/>
          <w:numId w:val="8"/>
        </w:numPr>
        <w:rPr>
          <w:rFonts w:cs="Arial"/>
          <w:lang w:eastAsia="en-AU"/>
        </w:rPr>
      </w:pPr>
      <w:r>
        <w:rPr>
          <w:rFonts w:cs="Arial"/>
          <w:lang w:eastAsia="en-AU"/>
        </w:rPr>
        <w:t xml:space="preserve">Working with client’s </w:t>
      </w:r>
      <w:r w:rsidR="00C86935" w:rsidRPr="006A5CEF">
        <w:rPr>
          <w:rFonts w:cs="Arial"/>
          <w:lang w:eastAsia="en-AU"/>
        </w:rPr>
        <w:t xml:space="preserve">restrictions, time frames and budget </w:t>
      </w:r>
    </w:p>
    <w:p w14:paraId="2169E986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77306F66" w14:textId="77777777" w:rsidR="00C86935" w:rsidRPr="006A5CEF" w:rsidRDefault="00E3666A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2002 – 03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  <w:t>Temporary Work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</w:p>
    <w:p w14:paraId="182EA553" w14:textId="77777777" w:rsidR="00C86935" w:rsidRPr="00E3666A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E3666A">
        <w:rPr>
          <w:rFonts w:cs="Arial"/>
          <w:b/>
          <w:lang w:eastAsia="en-AU"/>
        </w:rPr>
        <w:t>Reception and secretarial work</w:t>
      </w:r>
    </w:p>
    <w:p w14:paraId="50893200" w14:textId="31A26491" w:rsidR="00C86935" w:rsidRDefault="00C86935" w:rsidP="00C86935">
      <w:pPr>
        <w:pStyle w:val="NoSpacing"/>
        <w:rPr>
          <w:rFonts w:cs="Arial"/>
          <w:lang w:eastAsia="en-AU"/>
        </w:rPr>
      </w:pPr>
    </w:p>
    <w:p w14:paraId="3DF8E837" w14:textId="10F16225" w:rsidR="00C413F0" w:rsidRDefault="00C413F0" w:rsidP="00C86935">
      <w:pPr>
        <w:pStyle w:val="NoSpacing"/>
        <w:rPr>
          <w:rFonts w:cs="Arial"/>
          <w:lang w:eastAsia="en-AU"/>
        </w:rPr>
      </w:pPr>
    </w:p>
    <w:p w14:paraId="174EE8F4" w14:textId="494BA55E" w:rsidR="00C413F0" w:rsidRDefault="00C413F0" w:rsidP="00C86935">
      <w:pPr>
        <w:pStyle w:val="NoSpacing"/>
        <w:rPr>
          <w:rFonts w:cs="Arial"/>
          <w:lang w:eastAsia="en-AU"/>
        </w:rPr>
      </w:pPr>
    </w:p>
    <w:p w14:paraId="3DF456E7" w14:textId="77777777" w:rsidR="00F631ED" w:rsidRPr="006A5CEF" w:rsidRDefault="00F631ED" w:rsidP="00C86935">
      <w:pPr>
        <w:pStyle w:val="NoSpacing"/>
        <w:rPr>
          <w:rFonts w:cs="Arial"/>
          <w:lang w:eastAsia="en-AU"/>
        </w:rPr>
      </w:pPr>
    </w:p>
    <w:p w14:paraId="3A500377" w14:textId="77777777" w:rsidR="00E3666A" w:rsidRDefault="00E3666A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2001 – 02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  <w:t>Contiki Holidays</w:t>
      </w:r>
    </w:p>
    <w:p w14:paraId="2AA1C16D" w14:textId="77777777" w:rsidR="00C86935" w:rsidRPr="006A5CEF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Cust</w:t>
      </w:r>
      <w:r w:rsidR="00E3666A">
        <w:rPr>
          <w:rFonts w:cs="Arial"/>
          <w:b/>
          <w:lang w:eastAsia="en-AU"/>
        </w:rPr>
        <w:t xml:space="preserve">omer Service Representative </w:t>
      </w:r>
      <w:r w:rsidR="00E3666A">
        <w:rPr>
          <w:rFonts w:cs="Arial"/>
          <w:b/>
          <w:lang w:eastAsia="en-AU"/>
        </w:rPr>
        <w:tab/>
      </w:r>
      <w:r w:rsidR="00E3666A">
        <w:rPr>
          <w:rFonts w:cs="Arial"/>
          <w:b/>
          <w:lang w:eastAsia="en-AU"/>
        </w:rPr>
        <w:tab/>
      </w:r>
      <w:r w:rsidR="00E3666A">
        <w:rPr>
          <w:rFonts w:cs="Arial"/>
          <w:b/>
          <w:lang w:eastAsia="en-AU"/>
        </w:rPr>
        <w:tab/>
      </w:r>
    </w:p>
    <w:p w14:paraId="1A863A3B" w14:textId="77777777" w:rsidR="00E3666A" w:rsidRDefault="00E3666A" w:rsidP="00E3666A">
      <w:pPr>
        <w:pStyle w:val="NoSpacing"/>
        <w:numPr>
          <w:ilvl w:val="0"/>
          <w:numId w:val="9"/>
        </w:numPr>
        <w:rPr>
          <w:rFonts w:cs="Arial"/>
          <w:lang w:eastAsia="en-AU"/>
        </w:rPr>
      </w:pPr>
      <w:r>
        <w:rPr>
          <w:rFonts w:cs="Arial"/>
          <w:lang w:eastAsia="en-AU"/>
        </w:rPr>
        <w:t>Customer service</w:t>
      </w:r>
    </w:p>
    <w:p w14:paraId="2A74B5CA" w14:textId="77777777" w:rsidR="00E3666A" w:rsidRDefault="00E3666A" w:rsidP="00E3666A">
      <w:pPr>
        <w:pStyle w:val="NoSpacing"/>
        <w:numPr>
          <w:ilvl w:val="0"/>
          <w:numId w:val="9"/>
        </w:numPr>
        <w:rPr>
          <w:rFonts w:cs="Arial"/>
          <w:lang w:eastAsia="en-AU"/>
        </w:rPr>
      </w:pPr>
      <w:r>
        <w:rPr>
          <w:rFonts w:cs="Arial"/>
          <w:lang w:eastAsia="en-AU"/>
        </w:rPr>
        <w:t>Meet and greet clients</w:t>
      </w:r>
    </w:p>
    <w:p w14:paraId="5A6EBD61" w14:textId="77777777" w:rsidR="00C86935" w:rsidRPr="006A5CEF" w:rsidRDefault="00E3666A" w:rsidP="00E3666A">
      <w:pPr>
        <w:pStyle w:val="NoSpacing"/>
        <w:numPr>
          <w:ilvl w:val="0"/>
          <w:numId w:val="9"/>
        </w:numPr>
        <w:rPr>
          <w:rFonts w:cs="Arial"/>
          <w:lang w:eastAsia="en-AU"/>
        </w:rPr>
      </w:pPr>
      <w:r>
        <w:rPr>
          <w:rFonts w:cs="Arial"/>
          <w:lang w:eastAsia="en-AU"/>
        </w:rPr>
        <w:t>A</w:t>
      </w:r>
      <w:r w:rsidR="00C86935" w:rsidRPr="006A5CEF">
        <w:rPr>
          <w:rFonts w:cs="Arial"/>
          <w:lang w:eastAsia="en-AU"/>
        </w:rPr>
        <w:t>nswering questions and seeing groups off to Europe</w:t>
      </w:r>
    </w:p>
    <w:p w14:paraId="65641883" w14:textId="77777777" w:rsidR="00C86935" w:rsidRPr="006A5CEF" w:rsidRDefault="00C86935" w:rsidP="00E3666A">
      <w:pPr>
        <w:pStyle w:val="NoSpacing"/>
        <w:numPr>
          <w:ilvl w:val="0"/>
          <w:numId w:val="9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Booking Contiki holidays and sightseeing day trips around London</w:t>
      </w:r>
    </w:p>
    <w:p w14:paraId="4C0D5778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36E1766E" w14:textId="77777777" w:rsidR="00E3666A" w:rsidRDefault="00E3666A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2000 – 01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  <w:t>Lennard Cowan Attorney</w:t>
      </w:r>
    </w:p>
    <w:p w14:paraId="028919A7" w14:textId="77777777" w:rsidR="00C86935" w:rsidRPr="006A5CEF" w:rsidRDefault="00C86935" w:rsidP="00E3666A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Reception and Assistant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</w:p>
    <w:p w14:paraId="60A9DE47" w14:textId="77777777" w:rsidR="00C86935" w:rsidRPr="006A5CEF" w:rsidRDefault="00C86935" w:rsidP="003E0D57">
      <w:pPr>
        <w:pStyle w:val="NoSpacing"/>
        <w:numPr>
          <w:ilvl w:val="0"/>
          <w:numId w:val="10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Dealing with clients and legal documents</w:t>
      </w:r>
    </w:p>
    <w:p w14:paraId="6FC135FD" w14:textId="77777777" w:rsidR="00C86935" w:rsidRPr="006A5CEF" w:rsidRDefault="00C86935" w:rsidP="003E0D57">
      <w:pPr>
        <w:pStyle w:val="NoSpacing"/>
        <w:numPr>
          <w:ilvl w:val="0"/>
          <w:numId w:val="10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Making company and personal travel arrangement</w:t>
      </w:r>
    </w:p>
    <w:p w14:paraId="624126D7" w14:textId="77777777" w:rsidR="00C86935" w:rsidRPr="006A5CEF" w:rsidRDefault="00C86935" w:rsidP="00C86935">
      <w:pPr>
        <w:pStyle w:val="NoSpacing"/>
        <w:rPr>
          <w:rFonts w:cs="Arial"/>
          <w:lang w:eastAsia="en-AU"/>
        </w:rPr>
      </w:pPr>
    </w:p>
    <w:p w14:paraId="787BF0BA" w14:textId="77777777" w:rsidR="003E0D57" w:rsidRDefault="003E0D57" w:rsidP="00C86935">
      <w:pPr>
        <w:pStyle w:val="NoSpacing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1998 – 00</w:t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</w:r>
      <w:r>
        <w:rPr>
          <w:rFonts w:cs="Arial"/>
          <w:b/>
          <w:lang w:eastAsia="en-AU"/>
        </w:rPr>
        <w:tab/>
        <w:t>Falcon Africa Safaris</w:t>
      </w:r>
    </w:p>
    <w:p w14:paraId="45CEFB9E" w14:textId="77777777" w:rsidR="00C86935" w:rsidRPr="006A5CEF" w:rsidRDefault="00C86935" w:rsidP="003E0D57">
      <w:pPr>
        <w:pStyle w:val="NoSpacing"/>
        <w:ind w:left="2880" w:firstLine="720"/>
        <w:rPr>
          <w:rFonts w:cs="Arial"/>
          <w:b/>
          <w:lang w:eastAsia="en-AU"/>
        </w:rPr>
      </w:pPr>
      <w:r w:rsidRPr="006A5CEF">
        <w:rPr>
          <w:rFonts w:cs="Arial"/>
          <w:b/>
          <w:lang w:eastAsia="en-AU"/>
        </w:rPr>
        <w:t>Reservations Consultant</w:t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  <w:r w:rsidRPr="006A5CEF">
        <w:rPr>
          <w:rFonts w:cs="Arial"/>
          <w:b/>
          <w:lang w:eastAsia="en-AU"/>
        </w:rPr>
        <w:tab/>
      </w:r>
    </w:p>
    <w:p w14:paraId="3097B38B" w14:textId="77777777" w:rsidR="003E0D57" w:rsidRDefault="003E0D57" w:rsidP="003E0D57">
      <w:pPr>
        <w:pStyle w:val="NoSpacing"/>
        <w:numPr>
          <w:ilvl w:val="0"/>
          <w:numId w:val="11"/>
        </w:numPr>
        <w:rPr>
          <w:rFonts w:cs="Arial"/>
          <w:lang w:eastAsia="en-AU"/>
        </w:rPr>
      </w:pPr>
      <w:r>
        <w:rPr>
          <w:rFonts w:cs="Arial"/>
          <w:lang w:eastAsia="en-AU"/>
        </w:rPr>
        <w:t>Taking Reservations</w:t>
      </w:r>
    </w:p>
    <w:p w14:paraId="46CF987D" w14:textId="77777777" w:rsidR="00C86935" w:rsidRPr="006A5CEF" w:rsidRDefault="003E0D57" w:rsidP="003E0D57">
      <w:pPr>
        <w:pStyle w:val="NoSpacing"/>
        <w:numPr>
          <w:ilvl w:val="0"/>
          <w:numId w:val="11"/>
        </w:numPr>
        <w:rPr>
          <w:rFonts w:cs="Arial"/>
          <w:lang w:eastAsia="en-AU"/>
        </w:rPr>
      </w:pPr>
      <w:r>
        <w:rPr>
          <w:rFonts w:cs="Arial"/>
          <w:lang w:eastAsia="en-AU"/>
        </w:rPr>
        <w:t>D</w:t>
      </w:r>
      <w:r w:rsidR="00C86935" w:rsidRPr="006A5CEF">
        <w:rPr>
          <w:rFonts w:cs="Arial"/>
          <w:lang w:eastAsia="en-AU"/>
        </w:rPr>
        <w:t>ealing with clients on telephone and email</w:t>
      </w:r>
    </w:p>
    <w:p w14:paraId="2519C7B5" w14:textId="77777777" w:rsidR="00C86935" w:rsidRPr="006A5CEF" w:rsidRDefault="00C86935" w:rsidP="003E0D57">
      <w:pPr>
        <w:pStyle w:val="NoSpacing"/>
        <w:numPr>
          <w:ilvl w:val="0"/>
          <w:numId w:val="1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Quoting and making airline and accommo</w:t>
      </w:r>
      <w:r w:rsidR="003E0D57">
        <w:rPr>
          <w:rFonts w:cs="Arial"/>
          <w:lang w:eastAsia="en-AU"/>
        </w:rPr>
        <w:t xml:space="preserve">dation reservations, transfers and </w:t>
      </w:r>
      <w:r w:rsidRPr="006A5CEF">
        <w:rPr>
          <w:rFonts w:cs="Arial"/>
          <w:lang w:eastAsia="en-AU"/>
        </w:rPr>
        <w:t xml:space="preserve">car hire </w:t>
      </w:r>
    </w:p>
    <w:p w14:paraId="690F2B7D" w14:textId="77777777" w:rsidR="00C86935" w:rsidRPr="006A5CEF" w:rsidRDefault="00C86935" w:rsidP="003E0D57">
      <w:pPr>
        <w:pStyle w:val="NoSpacing"/>
        <w:numPr>
          <w:ilvl w:val="0"/>
          <w:numId w:val="11"/>
        </w:numPr>
        <w:rPr>
          <w:rFonts w:cs="Arial"/>
          <w:lang w:eastAsia="en-AU"/>
        </w:rPr>
      </w:pPr>
      <w:r w:rsidRPr="006A5CEF">
        <w:rPr>
          <w:rFonts w:cs="Arial"/>
          <w:lang w:eastAsia="en-AU"/>
        </w:rPr>
        <w:t>Sending travel documents and relevant information about destinations visiting</w:t>
      </w:r>
    </w:p>
    <w:p w14:paraId="06045838" w14:textId="77777777" w:rsidR="00C86935" w:rsidRDefault="00C86935"/>
    <w:p w14:paraId="6FB90ED8" w14:textId="77777777" w:rsidR="00A4121B" w:rsidRDefault="00A4121B" w:rsidP="00A4121B">
      <w:pPr>
        <w:pStyle w:val="NoSpacing"/>
        <w:rPr>
          <w:rFonts w:ascii="Arial" w:hAnsi="Arial" w:cs="Arial"/>
          <w:b/>
          <w:sz w:val="20"/>
          <w:szCs w:val="20"/>
          <w:lang w:eastAsia="en-AU"/>
        </w:rPr>
      </w:pPr>
      <w:r w:rsidRPr="0024762D">
        <w:rPr>
          <w:rFonts w:ascii="Arial" w:hAnsi="Arial" w:cs="Arial"/>
          <w:b/>
          <w:sz w:val="20"/>
          <w:szCs w:val="20"/>
          <w:lang w:eastAsia="en-AU"/>
        </w:rPr>
        <w:t xml:space="preserve">REFERENCES </w:t>
      </w:r>
    </w:p>
    <w:p w14:paraId="297B5EA5" w14:textId="77777777" w:rsidR="00A4121B" w:rsidRPr="0024762D" w:rsidRDefault="00A4121B" w:rsidP="00A4121B">
      <w:pPr>
        <w:pStyle w:val="NoSpacing"/>
        <w:rPr>
          <w:rFonts w:ascii="Arial" w:hAnsi="Arial" w:cs="Arial"/>
          <w:b/>
          <w:sz w:val="20"/>
          <w:szCs w:val="20"/>
          <w:lang w:eastAsia="en-AU"/>
        </w:rPr>
      </w:pPr>
    </w:p>
    <w:p w14:paraId="7CEAA240" w14:textId="77777777" w:rsidR="00A4121B" w:rsidRPr="001B3387" w:rsidRDefault="00A4121B" w:rsidP="00A4121B">
      <w:pPr>
        <w:pStyle w:val="NoSpacing"/>
        <w:rPr>
          <w:rFonts w:cstheme="minorHAnsi"/>
          <w:lang w:eastAsia="en-AU"/>
        </w:rPr>
      </w:pPr>
      <w:proofErr w:type="spellStart"/>
      <w:r w:rsidRPr="001B3387">
        <w:rPr>
          <w:rFonts w:cstheme="minorHAnsi"/>
          <w:lang w:eastAsia="en-AU"/>
        </w:rPr>
        <w:t>Suni</w:t>
      </w:r>
      <w:proofErr w:type="spellEnd"/>
      <w:r w:rsidRPr="001B3387">
        <w:rPr>
          <w:rFonts w:cstheme="minorHAnsi"/>
          <w:lang w:eastAsia="en-AU"/>
        </w:rPr>
        <w:t xml:space="preserve"> Ahuja</w:t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>Lisa Kerr</w:t>
      </w:r>
    </w:p>
    <w:p w14:paraId="505F67F0" w14:textId="77777777" w:rsidR="00A4121B" w:rsidRPr="001B3387" w:rsidRDefault="00A4121B" w:rsidP="00A4121B">
      <w:pPr>
        <w:pStyle w:val="NoSpacing"/>
        <w:rPr>
          <w:rFonts w:cstheme="minorHAnsi"/>
          <w:lang w:eastAsia="en-AU"/>
        </w:rPr>
      </w:pPr>
      <w:r w:rsidRPr="001B3387">
        <w:rPr>
          <w:rFonts w:cstheme="minorHAnsi"/>
          <w:lang w:eastAsia="en-AU"/>
        </w:rPr>
        <w:t>Imagine Cruising</w:t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  <w:t>Ray White</w:t>
      </w:r>
    </w:p>
    <w:p w14:paraId="7723313C" w14:textId="77777777" w:rsidR="00A4121B" w:rsidRPr="001B3387" w:rsidRDefault="00D649A7" w:rsidP="00A4121B">
      <w:pPr>
        <w:pStyle w:val="NoSpacing"/>
        <w:rPr>
          <w:rFonts w:cstheme="minorHAnsi"/>
          <w:lang w:eastAsia="en-AU"/>
        </w:rPr>
      </w:pPr>
      <w:r w:rsidRPr="001B3387">
        <w:rPr>
          <w:rFonts w:cstheme="minorHAnsi"/>
          <w:lang w:eastAsia="en-AU"/>
        </w:rPr>
        <w:t>Customer Service Manage</w:t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</w:r>
      <w:r w:rsidRPr="001B3387">
        <w:rPr>
          <w:rFonts w:cstheme="minorHAnsi"/>
          <w:lang w:eastAsia="en-AU"/>
        </w:rPr>
        <w:tab/>
        <w:t>Owner</w:t>
      </w:r>
    </w:p>
    <w:p w14:paraId="1C24BCD7" w14:textId="77777777" w:rsidR="00A4121B" w:rsidRPr="001B3387" w:rsidRDefault="00A4121B" w:rsidP="00A4121B">
      <w:pPr>
        <w:pStyle w:val="NoSpacing"/>
        <w:rPr>
          <w:rFonts w:cstheme="minorHAnsi"/>
          <w:lang w:eastAsia="en-AU"/>
        </w:rPr>
      </w:pPr>
      <w:r w:rsidRPr="001B3387">
        <w:rPr>
          <w:rFonts w:cstheme="minorHAnsi"/>
          <w:lang w:eastAsia="en-AU"/>
        </w:rPr>
        <w:t>0433 676 010</w:t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  <w:t>0451 519 379</w:t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  <w:r w:rsidR="00D649A7" w:rsidRPr="001B3387">
        <w:rPr>
          <w:rFonts w:cstheme="minorHAnsi"/>
          <w:lang w:eastAsia="en-AU"/>
        </w:rPr>
        <w:tab/>
      </w:r>
    </w:p>
    <w:p w14:paraId="486D4944" w14:textId="77777777" w:rsidR="00D649A7" w:rsidRPr="001B3387" w:rsidRDefault="00D649A7" w:rsidP="00A4121B">
      <w:pPr>
        <w:pStyle w:val="NoSpacing"/>
        <w:rPr>
          <w:rFonts w:cstheme="minorHAnsi"/>
          <w:lang w:eastAsia="en-AU"/>
        </w:rPr>
      </w:pPr>
      <w:r w:rsidRPr="001B3387">
        <w:rPr>
          <w:rFonts w:cstheme="minorHAnsi"/>
          <w:lang w:eastAsia="en-AU"/>
        </w:rPr>
        <w:t>Ben Robinson</w:t>
      </w:r>
    </w:p>
    <w:p w14:paraId="23A08248" w14:textId="77777777" w:rsidR="00D649A7" w:rsidRPr="001B3387" w:rsidRDefault="00D649A7" w:rsidP="00A4121B">
      <w:pPr>
        <w:pStyle w:val="NoSpacing"/>
        <w:rPr>
          <w:rFonts w:cstheme="minorHAnsi"/>
          <w:lang w:eastAsia="en-AU"/>
        </w:rPr>
      </w:pPr>
      <w:r w:rsidRPr="001B3387">
        <w:rPr>
          <w:rFonts w:cstheme="minorHAnsi"/>
          <w:lang w:eastAsia="en-AU"/>
        </w:rPr>
        <w:t>Noble Caledonia</w:t>
      </w:r>
    </w:p>
    <w:p w14:paraId="5FB2D00F" w14:textId="77777777" w:rsidR="00A4121B" w:rsidRPr="001B3387" w:rsidRDefault="00A4121B" w:rsidP="00A4121B">
      <w:pPr>
        <w:pStyle w:val="NoSpacing"/>
        <w:rPr>
          <w:rFonts w:cstheme="minorHAnsi"/>
          <w:lang w:eastAsia="en-AU"/>
        </w:rPr>
      </w:pPr>
      <w:r w:rsidRPr="001B3387">
        <w:rPr>
          <w:rFonts w:cstheme="minorHAnsi"/>
          <w:lang w:eastAsia="en-AU"/>
        </w:rPr>
        <w:t>+44 (0) 207 752 0000</w:t>
      </w:r>
    </w:p>
    <w:p w14:paraId="69E4A95C" w14:textId="77777777" w:rsidR="00A4121B" w:rsidRPr="001B3387" w:rsidRDefault="00A4121B" w:rsidP="00A4121B">
      <w:pPr>
        <w:pStyle w:val="NoSpacing"/>
        <w:rPr>
          <w:rFonts w:cstheme="minorHAnsi"/>
        </w:rPr>
      </w:pPr>
    </w:p>
    <w:p w14:paraId="04422D6E" w14:textId="77777777" w:rsidR="00A4121B" w:rsidRPr="006A5CEF" w:rsidRDefault="00A4121B"/>
    <w:sectPr w:rsidR="00A4121B" w:rsidRPr="006A5CEF" w:rsidSect="00C86935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D131" w14:textId="77777777" w:rsidR="003C774E" w:rsidRDefault="003C774E" w:rsidP="00C86935">
      <w:pPr>
        <w:spacing w:after="0" w:line="240" w:lineRule="auto"/>
      </w:pPr>
      <w:r>
        <w:separator/>
      </w:r>
    </w:p>
  </w:endnote>
  <w:endnote w:type="continuationSeparator" w:id="0">
    <w:p w14:paraId="5F1AE7B3" w14:textId="77777777" w:rsidR="003C774E" w:rsidRDefault="003C774E" w:rsidP="00C8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1AC0" w14:textId="77777777" w:rsidR="003C774E" w:rsidRDefault="003C774E" w:rsidP="00C86935">
      <w:pPr>
        <w:spacing w:after="0" w:line="240" w:lineRule="auto"/>
      </w:pPr>
      <w:r>
        <w:separator/>
      </w:r>
    </w:p>
  </w:footnote>
  <w:footnote w:type="continuationSeparator" w:id="0">
    <w:p w14:paraId="2523F057" w14:textId="77777777" w:rsidR="003C774E" w:rsidRDefault="003C774E" w:rsidP="00C8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C86935" w14:paraId="17F5C7D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D2DDB80D85948B79283CBB1D5E086B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B853EA7" w14:textId="77777777" w:rsidR="00C86935" w:rsidRDefault="00C86935" w:rsidP="00C8693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Kirsten Patheyjohns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9DFBB25AB6644278BFF2E5682535B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1C1841B" w14:textId="77777777" w:rsidR="00C86935" w:rsidRDefault="00C86935" w:rsidP="00C869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14:paraId="4AFF65C1" w14:textId="77777777" w:rsidR="00C86935" w:rsidRDefault="00C8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266"/>
    <w:multiLevelType w:val="hybridMultilevel"/>
    <w:tmpl w:val="FC04B34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47C"/>
    <w:multiLevelType w:val="hybridMultilevel"/>
    <w:tmpl w:val="E2AEC5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F28"/>
    <w:multiLevelType w:val="hybridMultilevel"/>
    <w:tmpl w:val="5A0617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D57"/>
    <w:multiLevelType w:val="hybridMultilevel"/>
    <w:tmpl w:val="CDF6EA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1229"/>
    <w:multiLevelType w:val="hybridMultilevel"/>
    <w:tmpl w:val="E82C6F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562"/>
    <w:multiLevelType w:val="hybridMultilevel"/>
    <w:tmpl w:val="70A87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F77"/>
    <w:multiLevelType w:val="hybridMultilevel"/>
    <w:tmpl w:val="E83005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8DA"/>
    <w:multiLevelType w:val="hybridMultilevel"/>
    <w:tmpl w:val="566621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4BE1"/>
    <w:multiLevelType w:val="hybridMultilevel"/>
    <w:tmpl w:val="98789E8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7BC2"/>
    <w:multiLevelType w:val="hybridMultilevel"/>
    <w:tmpl w:val="45A89F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4F92"/>
    <w:multiLevelType w:val="hybridMultilevel"/>
    <w:tmpl w:val="C03A23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C1A"/>
    <w:multiLevelType w:val="hybridMultilevel"/>
    <w:tmpl w:val="ECE807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35"/>
    <w:rsid w:val="00146CF9"/>
    <w:rsid w:val="001B3387"/>
    <w:rsid w:val="001B5428"/>
    <w:rsid w:val="001C44A3"/>
    <w:rsid w:val="003C774E"/>
    <w:rsid w:val="003E0D57"/>
    <w:rsid w:val="00514EC1"/>
    <w:rsid w:val="005D5BAC"/>
    <w:rsid w:val="00613DF7"/>
    <w:rsid w:val="006A5CEF"/>
    <w:rsid w:val="007B0B23"/>
    <w:rsid w:val="00964F82"/>
    <w:rsid w:val="009D70DA"/>
    <w:rsid w:val="00A4121B"/>
    <w:rsid w:val="00C413F0"/>
    <w:rsid w:val="00C86935"/>
    <w:rsid w:val="00D16A95"/>
    <w:rsid w:val="00D649A7"/>
    <w:rsid w:val="00DB13C8"/>
    <w:rsid w:val="00E321B6"/>
    <w:rsid w:val="00E3666A"/>
    <w:rsid w:val="00F631ED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2806"/>
  <w15:docId w15:val="{49DFB4A5-10D4-4BCB-9DEC-C58FD59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35"/>
  </w:style>
  <w:style w:type="paragraph" w:styleId="Footer">
    <w:name w:val="footer"/>
    <w:basedOn w:val="Normal"/>
    <w:link w:val="FooterChar"/>
    <w:uiPriority w:val="99"/>
    <w:unhideWhenUsed/>
    <w:rsid w:val="00C8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35"/>
  </w:style>
  <w:style w:type="paragraph" w:styleId="BalloonText">
    <w:name w:val="Balloon Text"/>
    <w:basedOn w:val="Normal"/>
    <w:link w:val="BalloonTextChar"/>
    <w:uiPriority w:val="99"/>
    <w:semiHidden/>
    <w:unhideWhenUsed/>
    <w:rsid w:val="00C8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DDB80D85948B79283CBB1D5E0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E8DE-E1E3-40CF-8AD2-836CC683BA33}"/>
      </w:docPartPr>
      <w:docPartBody>
        <w:p w:rsidR="006656B0" w:rsidRDefault="005A6186" w:rsidP="005A6186">
          <w:pPr>
            <w:pStyle w:val="4D2DDB80D85948B79283CBB1D5E086B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9DFBB25AB6644278BFF2E568253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4F7C-D167-45EE-BCD1-DA362397724D}"/>
      </w:docPartPr>
      <w:docPartBody>
        <w:p w:rsidR="006656B0" w:rsidRDefault="005A6186" w:rsidP="005A6186">
          <w:pPr>
            <w:pStyle w:val="D9DFBB25AB6644278BFF2E5682535B4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86"/>
    <w:rsid w:val="00365C14"/>
    <w:rsid w:val="00374161"/>
    <w:rsid w:val="005A6186"/>
    <w:rsid w:val="006656B0"/>
    <w:rsid w:val="006A0655"/>
    <w:rsid w:val="007D07A5"/>
    <w:rsid w:val="00D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DDB80D85948B79283CBB1D5E086BC">
    <w:name w:val="4D2DDB80D85948B79283CBB1D5E086BC"/>
    <w:rsid w:val="005A6186"/>
  </w:style>
  <w:style w:type="paragraph" w:customStyle="1" w:styleId="D9DFBB25AB6644278BFF2E5682535B40">
    <w:name w:val="D9DFBB25AB6644278BFF2E5682535B40"/>
    <w:rsid w:val="005A6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Kirsten Patheyjohns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Kirsten Patheyjohns</dc:title>
  <dc:creator>Trystram Reddick</dc:creator>
  <cp:lastModifiedBy>Scott Patheyjohns</cp:lastModifiedBy>
  <cp:revision>8</cp:revision>
  <dcterms:created xsi:type="dcterms:W3CDTF">2019-03-15T04:22:00Z</dcterms:created>
  <dcterms:modified xsi:type="dcterms:W3CDTF">2019-04-09T22:52:00Z</dcterms:modified>
</cp:coreProperties>
</file>